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C3" w:rsidRPr="000A52F0" w:rsidRDefault="000D2171" w:rsidP="0046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F0">
        <w:rPr>
          <w:rFonts w:ascii="Times New Roman" w:hAnsi="Times New Roman" w:cs="Times New Roman"/>
          <w:b/>
          <w:sz w:val="28"/>
          <w:szCs w:val="28"/>
        </w:rPr>
        <w:t>ЗАЯВЛЕНИЕ НА УЧАСТИЕ В КОНКУРСЕ</w:t>
      </w:r>
    </w:p>
    <w:p w:rsidR="00526846" w:rsidRDefault="00526846" w:rsidP="004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254"/>
        <w:gridCol w:w="5386"/>
      </w:tblGrid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Персональный код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рождения*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Декларированное</w:t>
            </w:r>
            <w:r w:rsidR="00F50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на пребывание и работу по найму в Латвии*</w:t>
            </w:r>
          </w:p>
        </w:tc>
        <w:tc>
          <w:tcPr>
            <w:tcW w:w="5386" w:type="dxa"/>
          </w:tcPr>
          <w:p w:rsidR="000A52F0" w:rsidRPr="00DF6C3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D7213A">
              <w:rPr>
                <w:rFonts w:ascii="Times New Roman" w:hAnsi="Times New Roman" w:cs="Times New Roman"/>
              </w:rPr>
              <w:t xml:space="preserve"> нет</w:t>
            </w:r>
          </w:p>
          <w:p w:rsidR="000A52F0" w:rsidRPr="000A52F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есть: до _______________________</w:t>
            </w:r>
            <w:r w:rsidR="00F5033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D2171" w:rsidRP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</w:t>
            </w:r>
          </w:p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</w:t>
            </w:r>
            <w:proofErr w:type="gramEnd"/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почта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Должность/профессия, на которую подаётся заявление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9D11E8" w:rsidRDefault="000D2171" w:rsidP="000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по должности/профессии </w:t>
            </w:r>
            <w:r w:rsidRPr="009D11E8">
              <w:rPr>
                <w:rFonts w:ascii="Times New Roman" w:hAnsi="Times New Roman" w:cs="Times New Roman"/>
                <w:b/>
                <w:sz w:val="24"/>
                <w:szCs w:val="24"/>
              </w:rPr>
              <w:t>(за последние 5 лет)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Pr="000A52F0" w:rsidRDefault="000A52F0" w:rsidP="004605B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  <w:p w:rsidR="000D2171" w:rsidRPr="000A52F0" w:rsidRDefault="000D2171" w:rsidP="000A5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в АО «</w:t>
            </w:r>
            <w:r w:rsidRPr="000A52F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Ditton pievadķēžu rūpnīca</w:t>
            </w: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0A52F0" w:rsidRPr="00DF6C3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D7213A">
              <w:rPr>
                <w:rFonts w:ascii="Times New Roman" w:hAnsi="Times New Roman" w:cs="Times New Roman"/>
              </w:rPr>
              <w:t xml:space="preserve"> нет</w:t>
            </w:r>
          </w:p>
          <w:p w:rsidR="000A52F0" w:rsidRPr="000A52F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есть: с</w:t>
            </w:r>
            <w:r>
              <w:rPr>
                <w:rFonts w:ascii="Times New Roman" w:hAnsi="Times New Roman" w:cs="Times New Roman"/>
              </w:rPr>
              <w:t xml:space="preserve"> ______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="00F5033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до _________</w:t>
            </w:r>
            <w:r w:rsidR="00F5033A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 года</w:t>
            </w:r>
          </w:p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Pr="00DF6C3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D7213A">
              <w:rPr>
                <w:rFonts w:ascii="Times New Roman" w:hAnsi="Times New Roman" w:cs="Times New Roman"/>
              </w:rPr>
              <w:t xml:space="preserve"> нет</w:t>
            </w:r>
          </w:p>
          <w:p w:rsidR="000A52F0" w:rsidRPr="000A52F0" w:rsidRDefault="000A52F0" w:rsidP="000A52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F5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есть: </w:t>
            </w:r>
            <w:r w:rsidR="00F5033A" w:rsidRPr="00F5033A">
              <w:rPr>
                <w:rFonts w:ascii="Times New Roman" w:hAnsi="Times New Roman" w:cs="Times New Roman"/>
              </w:rPr>
              <w:t>с ______________ до _____________ года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A52F0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Образование, </w:t>
            </w:r>
            <w:r w:rsidR="000D2171"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профессии и обучение, языки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 по усмотрению претендента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71" w:rsidTr="00F5033A">
        <w:tc>
          <w:tcPr>
            <w:tcW w:w="4254" w:type="dxa"/>
          </w:tcPr>
          <w:p w:rsidR="000D2171" w:rsidRPr="000A52F0" w:rsidRDefault="000D2171" w:rsidP="00460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F0">
              <w:rPr>
                <w:rFonts w:ascii="Times New Roman" w:hAnsi="Times New Roman" w:cs="Times New Roman"/>
                <w:b/>
                <w:sz w:val="24"/>
                <w:szCs w:val="24"/>
              </w:rPr>
              <w:t>Дата, подпись</w:t>
            </w: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F0" w:rsidRDefault="000A52F0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D2171" w:rsidRDefault="000D2171" w:rsidP="0046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171" w:rsidRDefault="000D2171" w:rsidP="00F5033A">
      <w:p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</w:rPr>
      </w:pPr>
    </w:p>
    <w:p w:rsidR="000D2171" w:rsidRPr="000D2171" w:rsidRDefault="000D2171" w:rsidP="0046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Примечание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0A52F0">
        <w:rPr>
          <w:rFonts w:ascii="Times New Roman" w:hAnsi="Times New Roman" w:cs="Times New Roman"/>
          <w:sz w:val="24"/>
          <w:szCs w:val="24"/>
        </w:rPr>
        <w:t xml:space="preserve"> помеченные «</w:t>
      </w:r>
      <w:r>
        <w:rPr>
          <w:rFonts w:ascii="Times New Roman" w:hAnsi="Times New Roman" w:cs="Times New Roman"/>
          <w:sz w:val="24"/>
          <w:szCs w:val="24"/>
        </w:rPr>
        <w:t>*</w:t>
      </w:r>
      <w:r w:rsidR="000A52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разделы имеющие персональный код граждане, постоянные жители Латвии и лица, имеющие вид на жительство в Латвии</w:t>
      </w:r>
      <w:r w:rsidR="000A52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заполняют</w:t>
      </w:r>
    </w:p>
    <w:sectPr w:rsidR="000D2171" w:rsidRPr="000D21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45414"/>
    <w:multiLevelType w:val="multilevel"/>
    <w:tmpl w:val="ACD4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69"/>
    <w:rsid w:val="00056169"/>
    <w:rsid w:val="000A52F0"/>
    <w:rsid w:val="000D2171"/>
    <w:rsid w:val="00122726"/>
    <w:rsid w:val="00265F50"/>
    <w:rsid w:val="003859C3"/>
    <w:rsid w:val="004605B3"/>
    <w:rsid w:val="00526846"/>
    <w:rsid w:val="005D1F3B"/>
    <w:rsid w:val="009D11E8"/>
    <w:rsid w:val="00A5628C"/>
    <w:rsid w:val="00BF2754"/>
    <w:rsid w:val="00DA2BEA"/>
    <w:rsid w:val="00EC283B"/>
    <w:rsid w:val="00F5033A"/>
    <w:rsid w:val="00F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8E4063-05F1-4003-9E79-19389D7E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D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Cizevska Jolanta</dc:creator>
  <cp:keywords/>
  <dc:description/>
  <cp:lastModifiedBy>Cizevska Jolanta</cp:lastModifiedBy>
  <cp:revision>7</cp:revision>
  <dcterms:created xsi:type="dcterms:W3CDTF">2022-08-24T08:15:00Z</dcterms:created>
  <dcterms:modified xsi:type="dcterms:W3CDTF">2022-08-24T10:02:00Z</dcterms:modified>
</cp:coreProperties>
</file>