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C3" w:rsidRPr="000A52F0" w:rsidRDefault="00853C5D" w:rsidP="0046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PIETEIKUMS DALĪBAI KONKURSĀ </w:t>
      </w:r>
    </w:p>
    <w:p w:rsidR="00526846" w:rsidRDefault="00526846" w:rsidP="004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254"/>
        <w:gridCol w:w="5386"/>
      </w:tblGrid>
      <w:tr w:rsidR="000D2171" w:rsidTr="00F5033A">
        <w:tc>
          <w:tcPr>
            <w:tcW w:w="4254" w:type="dxa"/>
          </w:tcPr>
          <w:p w:rsidR="000D2171" w:rsidRPr="00853C5D" w:rsidRDefault="00853C5D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853C5D" w:rsidRDefault="00853C5D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Personas kods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853C5D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Dzimšanas datums</w:t>
            </w:r>
            <w:r w:rsidR="000D2171"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853C5D" w:rsidRDefault="00853C5D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Deklarētā dzīvesvieta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853C5D" w:rsidP="00853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Uzturēšanās atļauja un darba atļauja </w:t>
            </w:r>
            <w:r w:rsidRPr="00853C5D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>kas</w:t>
            </w:r>
            <w:proofErr w:type="spellEnd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>dod</w:t>
            </w:r>
            <w:proofErr w:type="spellEnd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>tiesības</w:t>
            </w:r>
            <w:proofErr w:type="spellEnd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>ārzemniekam</w:t>
            </w:r>
            <w:proofErr w:type="spellEnd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>uzturēties</w:t>
            </w:r>
            <w:proofErr w:type="spellEnd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3C5D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un strādāt </w:t>
            </w:r>
            <w:proofErr w:type="spellStart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>Latvijā</w:t>
            </w:r>
            <w:proofErr w:type="spellEnd"/>
            <w:r w:rsidRPr="00853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0D2171"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5386" w:type="dxa"/>
          </w:tcPr>
          <w:p w:rsidR="000A52F0" w:rsidRPr="00DF6C30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5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853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3C5D">
              <w:rPr>
                <w:rFonts w:ascii="Times New Roman" w:hAnsi="Times New Roman" w:cs="Times New Roman"/>
              </w:rPr>
              <w:t>nav</w:t>
            </w:r>
            <w:proofErr w:type="spellEnd"/>
          </w:p>
          <w:p w:rsidR="000A52F0" w:rsidRPr="000A52F0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F5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3C5D">
              <w:rPr>
                <w:rFonts w:ascii="Times New Roman" w:hAnsi="Times New Roman" w:cs="Times New Roman"/>
              </w:rPr>
              <w:t>ir</w:t>
            </w:r>
            <w:proofErr w:type="spellEnd"/>
            <w:r w:rsidR="00853C5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53C5D">
              <w:rPr>
                <w:rFonts w:ascii="Times New Roman" w:hAnsi="Times New Roman" w:cs="Times New Roman"/>
              </w:rPr>
              <w:t>līdz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_______________________</w:t>
            </w:r>
            <w:r w:rsidR="00F5033A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D2171" w:rsidRP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853C5D" w:rsidRDefault="00853C5D" w:rsidP="00853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Kontakttālrunis,</w:t>
            </w:r>
          </w:p>
          <w:p w:rsidR="000D2171" w:rsidRPr="00853C5D" w:rsidRDefault="00853C5D" w:rsidP="00853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e-pasts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853C5D" w:rsidRDefault="00853C5D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Amats/profesija, </w:t>
            </w:r>
            <w:proofErr w:type="spellStart"/>
            <w:r w:rsidRPr="00853C5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uz</w:t>
            </w:r>
            <w:proofErr w:type="spellEnd"/>
            <w:r w:rsidRPr="00853C5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53C5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kuru</w:t>
            </w:r>
            <w:proofErr w:type="spellEnd"/>
            <w:r w:rsidRPr="00853C5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tiek iesniegts pieteikums</w:t>
            </w:r>
          </w:p>
          <w:p w:rsidR="000A52F0" w:rsidRDefault="000A52F0" w:rsidP="0085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RPr="00983599" w:rsidTr="00F5033A">
        <w:tc>
          <w:tcPr>
            <w:tcW w:w="4254" w:type="dxa"/>
          </w:tcPr>
          <w:p w:rsidR="00983599" w:rsidRPr="00983599" w:rsidRDefault="00983599" w:rsidP="000A52F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Darba pieredze šajā amatā/profesijā </w:t>
            </w:r>
            <w:r w:rsidRPr="0098359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(pēdējo 5 gadu laikā)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Pr="000A52F0" w:rsidRDefault="000A52F0" w:rsidP="004605B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D2171" w:rsidRPr="00983599" w:rsidRDefault="00983599" w:rsidP="000A52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Darba pieredze 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r w:rsidR="000D2171" w:rsidRPr="000A52F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Ditton pievadķēžu rūpnīca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”</w:t>
            </w:r>
          </w:p>
        </w:tc>
        <w:tc>
          <w:tcPr>
            <w:tcW w:w="5386" w:type="dxa"/>
          </w:tcPr>
          <w:p w:rsidR="000A52F0" w:rsidRPr="00983599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59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□</w:t>
            </w:r>
            <w:r w:rsidR="00983599" w:rsidRPr="009835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83599" w:rsidRPr="00983599">
              <w:rPr>
                <w:rFonts w:ascii="Times New Roman" w:hAnsi="Times New Roman" w:cs="Times New Roman"/>
                <w:lang w:val="en-US"/>
              </w:rPr>
              <w:t>nav</w:t>
            </w:r>
            <w:proofErr w:type="spellEnd"/>
          </w:p>
          <w:p w:rsidR="000A52F0" w:rsidRPr="000A52F0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8359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□</w:t>
            </w:r>
            <w:r w:rsidRPr="00983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599" w:rsidRPr="00983599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="00983599" w:rsidRPr="009835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983599">
              <w:rPr>
                <w:rFonts w:ascii="Times New Roman" w:hAnsi="Times New Roman" w:cs="Times New Roman"/>
                <w:lang w:val="lv-LV"/>
              </w:rPr>
              <w:t xml:space="preserve">   </w:t>
            </w:r>
            <w:r w:rsidR="00983599" w:rsidRPr="00983599">
              <w:rPr>
                <w:rFonts w:ascii="Times New Roman" w:hAnsi="Times New Roman" w:cs="Times New Roman"/>
                <w:lang w:val="en-US"/>
              </w:rPr>
              <w:t>no</w:t>
            </w:r>
            <w:r w:rsidRPr="00983599">
              <w:rPr>
                <w:rFonts w:ascii="Times New Roman" w:hAnsi="Times New Roman" w:cs="Times New Roman"/>
                <w:lang w:val="en-US"/>
              </w:rPr>
              <w:t xml:space="preserve"> __________</w:t>
            </w:r>
            <w:r w:rsidR="00F5033A" w:rsidRPr="00983599">
              <w:rPr>
                <w:rFonts w:ascii="Times New Roman" w:hAnsi="Times New Roman" w:cs="Times New Roman"/>
                <w:lang w:val="en-US"/>
              </w:rPr>
              <w:t>____</w:t>
            </w:r>
            <w:r w:rsidR="00983599" w:rsidRPr="009835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83599" w:rsidRPr="00983599">
              <w:rPr>
                <w:rFonts w:ascii="Times New Roman" w:hAnsi="Times New Roman" w:cs="Times New Roman"/>
                <w:lang w:val="en-US"/>
              </w:rPr>
              <w:t>līdz</w:t>
            </w:r>
            <w:proofErr w:type="spellEnd"/>
            <w:r w:rsidRPr="00983599">
              <w:rPr>
                <w:rFonts w:ascii="Times New Roman" w:hAnsi="Times New Roman" w:cs="Times New Roman"/>
                <w:lang w:val="en-US"/>
              </w:rPr>
              <w:t xml:space="preserve"> _________</w:t>
            </w:r>
            <w:r w:rsidR="00F5033A" w:rsidRPr="00983599">
              <w:rPr>
                <w:rFonts w:ascii="Times New Roman" w:hAnsi="Times New Roman" w:cs="Times New Roman"/>
                <w:lang w:val="en-US"/>
              </w:rPr>
              <w:t>__</w:t>
            </w:r>
            <w:r w:rsidR="00983599" w:rsidRPr="00983599">
              <w:rPr>
                <w:rFonts w:ascii="Times New Roman" w:hAnsi="Times New Roman" w:cs="Times New Roman"/>
                <w:lang w:val="en-US"/>
              </w:rPr>
              <w:t>__</w:t>
            </w:r>
          </w:p>
          <w:p w:rsidR="000D2171" w:rsidRPr="00983599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3599" w:rsidRPr="00983599" w:rsidRDefault="00983599" w:rsidP="009835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59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□</w:t>
            </w:r>
            <w:r w:rsidRPr="009835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599">
              <w:rPr>
                <w:rFonts w:ascii="Times New Roman" w:hAnsi="Times New Roman" w:cs="Times New Roman"/>
                <w:lang w:val="en-US"/>
              </w:rPr>
              <w:t>nav</w:t>
            </w:r>
            <w:proofErr w:type="spellEnd"/>
          </w:p>
          <w:p w:rsidR="00983599" w:rsidRPr="000A52F0" w:rsidRDefault="00983599" w:rsidP="009835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8359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□</w:t>
            </w:r>
            <w:r w:rsidRPr="00983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599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983599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lv-LV"/>
              </w:rPr>
              <w:t xml:space="preserve">   </w:t>
            </w:r>
            <w:r w:rsidRPr="00983599">
              <w:rPr>
                <w:rFonts w:ascii="Times New Roman" w:hAnsi="Times New Roman" w:cs="Times New Roman"/>
                <w:lang w:val="en-US"/>
              </w:rPr>
              <w:t xml:space="preserve">no ______________ </w:t>
            </w:r>
            <w:proofErr w:type="spellStart"/>
            <w:r w:rsidRPr="00983599">
              <w:rPr>
                <w:rFonts w:ascii="Times New Roman" w:hAnsi="Times New Roman" w:cs="Times New Roman"/>
                <w:lang w:val="en-US"/>
              </w:rPr>
              <w:t>līdz</w:t>
            </w:r>
            <w:proofErr w:type="spellEnd"/>
            <w:r w:rsidRPr="00983599">
              <w:rPr>
                <w:rFonts w:ascii="Times New Roman" w:hAnsi="Times New Roman" w:cs="Times New Roman"/>
                <w:lang w:val="en-US"/>
              </w:rPr>
              <w:t xml:space="preserve"> _____________</w:t>
            </w:r>
          </w:p>
          <w:p w:rsidR="000A52F0" w:rsidRPr="00983599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2171" w:rsidTr="00F5033A">
        <w:tc>
          <w:tcPr>
            <w:tcW w:w="4254" w:type="dxa"/>
          </w:tcPr>
          <w:p w:rsidR="00983599" w:rsidRPr="00983599" w:rsidRDefault="00983599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Izglītība, papildus profesijas un apmācība, valodas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99" w:rsidRDefault="00983599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709E1" w:rsidRDefault="00983599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</w:t>
            </w:r>
            <w:r w:rsidR="000709E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pildus informācija</w:t>
            </w:r>
          </w:p>
          <w:p w:rsidR="008F1627" w:rsidRPr="000709E1" w:rsidRDefault="008F1627" w:rsidP="004605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0709E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(pēc pieteikuma iesniedzēja ieskatiem</w:t>
            </w:r>
            <w:r w:rsidR="000709E1" w:rsidRPr="000709E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  <w:r w:rsidRPr="000709E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27" w:rsidRDefault="008F1627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8F1627" w:rsidRDefault="008F1627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Datums, paraksts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171" w:rsidRDefault="000D2171" w:rsidP="00F5033A">
      <w:pPr>
        <w:spacing w:after="0" w:line="240" w:lineRule="auto"/>
        <w:ind w:right="-716"/>
        <w:jc w:val="both"/>
        <w:rPr>
          <w:rFonts w:ascii="Times New Roman" w:hAnsi="Times New Roman" w:cs="Times New Roman"/>
          <w:sz w:val="24"/>
          <w:szCs w:val="24"/>
        </w:rPr>
      </w:pPr>
    </w:p>
    <w:p w:rsidR="000709E1" w:rsidRDefault="000709E1" w:rsidP="004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Piezīme:</w:t>
      </w:r>
      <w:r w:rsidRPr="000709E1">
        <w:t xml:space="preserve"> </w:t>
      </w:r>
      <w:r w:rsidRPr="000709E1">
        <w:rPr>
          <w:rFonts w:ascii="Times New Roman" w:hAnsi="Times New Roman" w:cs="Times New Roman"/>
          <w:sz w:val="24"/>
          <w:szCs w:val="24"/>
          <w:lang w:val="lv-LV"/>
        </w:rPr>
        <w:t>Latvijas pilsoņi, pastāvīgie iedzīvotāji</w:t>
      </w:r>
      <w:r w:rsidR="002273E9">
        <w:rPr>
          <w:rFonts w:ascii="Times New Roman" w:hAnsi="Times New Roman" w:cs="Times New Roman"/>
          <w:sz w:val="24"/>
          <w:szCs w:val="24"/>
          <w:lang w:val="lv-LV"/>
        </w:rPr>
        <w:t>, kuriem ir piešķirts personas kods,</w:t>
      </w:r>
      <w:r w:rsidRPr="000709E1">
        <w:rPr>
          <w:rFonts w:ascii="Times New Roman" w:hAnsi="Times New Roman" w:cs="Times New Roman"/>
          <w:sz w:val="24"/>
          <w:szCs w:val="24"/>
          <w:lang w:val="lv-LV"/>
        </w:rPr>
        <w:t xml:space="preserve"> un personas, kurām ir uzturēšanās atļauja Latvijā</w:t>
      </w:r>
      <w: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sadaļas ar </w:t>
      </w:r>
      <w:r w:rsidRPr="000709E1">
        <w:rPr>
          <w:rFonts w:ascii="Times New Roman" w:hAnsi="Times New Roman" w:cs="Times New Roman"/>
          <w:sz w:val="24"/>
          <w:szCs w:val="24"/>
          <w:lang w:val="lv-LV"/>
        </w:rPr>
        <w:t>apzī</w:t>
      </w:r>
      <w:r>
        <w:rPr>
          <w:rFonts w:ascii="Times New Roman" w:hAnsi="Times New Roman" w:cs="Times New Roman"/>
          <w:sz w:val="24"/>
          <w:szCs w:val="24"/>
          <w:lang w:val="lv-LV"/>
        </w:rPr>
        <w:t>mējumu</w:t>
      </w:r>
      <w:r w:rsidR="002273E9">
        <w:rPr>
          <w:rFonts w:ascii="Times New Roman" w:hAnsi="Times New Roman" w:cs="Times New Roman"/>
          <w:sz w:val="24"/>
          <w:szCs w:val="24"/>
          <w:lang w:val="lv-LV"/>
        </w:rPr>
        <w:t xml:space="preserve"> "*"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neaizpilda</w:t>
      </w:r>
      <w:r w:rsidR="002273E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sectPr w:rsidR="00070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45414"/>
    <w:multiLevelType w:val="multilevel"/>
    <w:tmpl w:val="ACD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69"/>
    <w:rsid w:val="00056169"/>
    <w:rsid w:val="000709E1"/>
    <w:rsid w:val="000A52F0"/>
    <w:rsid w:val="000D2171"/>
    <w:rsid w:val="00122726"/>
    <w:rsid w:val="002273E9"/>
    <w:rsid w:val="00265F50"/>
    <w:rsid w:val="003859C3"/>
    <w:rsid w:val="004605B3"/>
    <w:rsid w:val="00526846"/>
    <w:rsid w:val="005D1F3B"/>
    <w:rsid w:val="00853C5D"/>
    <w:rsid w:val="008F1627"/>
    <w:rsid w:val="00983599"/>
    <w:rsid w:val="009D11E8"/>
    <w:rsid w:val="00A5628C"/>
    <w:rsid w:val="00BF2754"/>
    <w:rsid w:val="00DA2BEA"/>
    <w:rsid w:val="00EC283B"/>
    <w:rsid w:val="00F5033A"/>
    <w:rsid w:val="00F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8E4063-05F1-4003-9E79-19389D7E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D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Cizevska Jolanta</dc:creator>
  <cp:keywords/>
  <dc:description/>
  <cp:lastModifiedBy>Cizevska Jolanta</cp:lastModifiedBy>
  <cp:revision>9</cp:revision>
  <dcterms:created xsi:type="dcterms:W3CDTF">2022-08-24T08:15:00Z</dcterms:created>
  <dcterms:modified xsi:type="dcterms:W3CDTF">2022-08-24T11:08:00Z</dcterms:modified>
</cp:coreProperties>
</file>